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5CB" w:rsidRDefault="00304113" w:rsidP="00304113">
      <w:pPr>
        <w:jc w:val="both"/>
        <w:rPr>
          <w:rFonts w:ascii="Times New Roman" w:hAnsi="Times New Roman" w:cs="Times New Roman"/>
          <w:sz w:val="32"/>
          <w:szCs w:val="32"/>
        </w:rPr>
      </w:pPr>
      <w:r w:rsidRPr="00304113">
        <w:rPr>
          <w:rFonts w:ascii="Times New Roman" w:hAnsi="Times New Roman" w:cs="Times New Roman"/>
          <w:sz w:val="32"/>
          <w:szCs w:val="32"/>
        </w:rPr>
        <w:t>22 апреля 2019г. на базе МБДОУ №34 прошёл II этап Муниципального конкурса чтецов "Балачак бәйрәме - 2019". Наш МБДОУ №51 представлял воспитанник старшей группы №3 Габдрахманов Булат, занявший почётное 3 место! Булат! Тебя с победой поздравляем, от души мы все желаем: без намёков и прикрас, побеждать ещё – сто раз!!! Булат, мы гордимся тобой!</w:t>
      </w:r>
      <w:bookmarkStart w:id="0" w:name="_GoBack"/>
      <w:bookmarkEnd w:id="0"/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97"/>
      </w:tblGrid>
      <w:tr w:rsidR="00304113" w:rsidTr="00304113">
        <w:trPr>
          <w:trHeight w:val="9630"/>
          <w:jc w:val="center"/>
        </w:trPr>
        <w:tc>
          <w:tcPr>
            <w:tcW w:w="4395" w:type="dxa"/>
          </w:tcPr>
          <w:p w:rsidR="00304113" w:rsidRDefault="00304113" w:rsidP="00304113">
            <w:pPr>
              <w:ind w:left="-822" w:firstLine="822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92854" cy="3600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габдрахманов булат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2510" cy="3626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</w:tcPr>
          <w:p w:rsidR="00304113" w:rsidRDefault="00304113" w:rsidP="003041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43175" cy="358527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рамота булат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4757" cy="3601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4113" w:rsidRDefault="00304113" w:rsidP="0030411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04113" w:rsidRPr="00304113" w:rsidRDefault="00304113" w:rsidP="00304113">
      <w:pPr>
        <w:ind w:left="-567" w:firstLine="567"/>
        <w:rPr>
          <w:rFonts w:ascii="Times New Roman" w:hAnsi="Times New Roman" w:cs="Times New Roman"/>
          <w:sz w:val="32"/>
          <w:szCs w:val="32"/>
        </w:rPr>
      </w:pPr>
    </w:p>
    <w:sectPr w:rsidR="00304113" w:rsidRPr="00304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C6"/>
    <w:rsid w:val="00304113"/>
    <w:rsid w:val="003A4636"/>
    <w:rsid w:val="00720DC6"/>
    <w:rsid w:val="00D5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39CE4-F729-41D3-B7C7-19BF8EAC2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4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2019-04-23T08:10:00Z</dcterms:created>
  <dcterms:modified xsi:type="dcterms:W3CDTF">2019-04-23T08:10:00Z</dcterms:modified>
</cp:coreProperties>
</file>